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3271"/>
        <w:tblW w:w="9781" w:type="dxa"/>
        <w:tblLook w:val="04A0"/>
      </w:tblPr>
      <w:tblGrid>
        <w:gridCol w:w="4781"/>
        <w:gridCol w:w="5000"/>
      </w:tblGrid>
      <w:tr w:rsidR="004909C2" w:rsidTr="005B427A">
        <w:tc>
          <w:tcPr>
            <w:tcW w:w="4781" w:type="dxa"/>
          </w:tcPr>
          <w:p w:rsidR="004909C2" w:rsidRPr="004909C2" w:rsidRDefault="005B427A" w:rsidP="005B4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REQUERIMENTO </w:t>
            </w:r>
            <w:r w:rsidR="004909C2" w:rsidRPr="004909C2">
              <w:rPr>
                <w:sz w:val="24"/>
                <w:szCs w:val="24"/>
              </w:rPr>
              <w:t>DE ALVARÁ SANITÁRIO</w:t>
            </w:r>
          </w:p>
        </w:tc>
        <w:tc>
          <w:tcPr>
            <w:tcW w:w="5000" w:type="dxa"/>
          </w:tcPr>
          <w:p w:rsidR="004909C2" w:rsidRPr="004909C2" w:rsidRDefault="004909C2" w:rsidP="005B427A">
            <w:pPr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Protocolo nº</w:t>
            </w:r>
          </w:p>
          <w:p w:rsidR="004909C2" w:rsidRPr="004909C2" w:rsidRDefault="004909C2" w:rsidP="005B427A">
            <w:pPr>
              <w:rPr>
                <w:sz w:val="24"/>
                <w:szCs w:val="24"/>
              </w:rPr>
            </w:pPr>
          </w:p>
          <w:p w:rsidR="004909C2" w:rsidRPr="004909C2" w:rsidRDefault="004909C2" w:rsidP="005B427A">
            <w:pPr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Data: ___/___/___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Razão Social: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Nome Fantasia: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Nome do Responsável Legal: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CNPJ/CPF: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Endereço: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Telefone: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Tipo de atividade/ Ramo:</w:t>
            </w:r>
          </w:p>
        </w:tc>
      </w:tr>
      <w:tr w:rsidR="004909C2" w:rsidTr="005B427A">
        <w:tc>
          <w:tcPr>
            <w:tcW w:w="9781" w:type="dxa"/>
            <w:gridSpan w:val="2"/>
          </w:tcPr>
          <w:p w:rsidR="004909C2" w:rsidRPr="004909C2" w:rsidRDefault="004909C2" w:rsidP="00DD4EB6">
            <w:pPr>
              <w:spacing w:line="276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 xml:space="preserve">Nome do Responsável Técnico: </w:t>
            </w:r>
          </w:p>
        </w:tc>
      </w:tr>
      <w:tr w:rsidR="004909C2" w:rsidTr="005B427A">
        <w:trPr>
          <w:trHeight w:val="8301"/>
        </w:trPr>
        <w:tc>
          <w:tcPr>
            <w:tcW w:w="9781" w:type="dxa"/>
            <w:gridSpan w:val="2"/>
          </w:tcPr>
          <w:p w:rsid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5B427A" w:rsidRPr="004909C2" w:rsidRDefault="005B427A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 xml:space="preserve">A empresa a cima qualificada, de propriedade do Sr (a) </w:t>
            </w:r>
            <w:r w:rsidR="005B427A">
              <w:rPr>
                <w:sz w:val="24"/>
                <w:szCs w:val="24"/>
              </w:rPr>
              <w:t>_________________________________</w:t>
            </w:r>
          </w:p>
          <w:p w:rsidR="004909C2" w:rsidRPr="004909C2" w:rsidRDefault="005B427A" w:rsidP="005B42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 </w:t>
            </w:r>
            <w:r w:rsidR="004909C2" w:rsidRPr="004909C2">
              <w:rPr>
                <w:sz w:val="24"/>
                <w:szCs w:val="24"/>
              </w:rPr>
              <w:t>, CPF ______________________________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="004909C2" w:rsidRPr="004909C2">
              <w:rPr>
                <w:sz w:val="24"/>
                <w:szCs w:val="24"/>
              </w:rPr>
              <w:t xml:space="preserve">, vem requerer : </w:t>
            </w:r>
          </w:p>
          <w:p w:rsidR="004909C2" w:rsidRPr="004909C2" w:rsidRDefault="004909C2" w:rsidP="005B427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(   ) Licença Sanitária    (   ) Renovação de Licença Sanitária</w:t>
            </w:r>
          </w:p>
          <w:p w:rsid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5B427A" w:rsidRPr="004909C2" w:rsidRDefault="005B427A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Horário de funcionamento do estabelecimento: das _____ às _____ e das _____ às _____</w:t>
            </w: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  <w:r w:rsidRPr="004909C2">
              <w:rPr>
                <w:sz w:val="24"/>
                <w:szCs w:val="24"/>
              </w:rPr>
              <w:t>Horário de funcionamento do Responsável Técnico: das _____ às _____ e das _____ às _____</w:t>
            </w: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4909C2" w:rsidRDefault="00DD4EB6" w:rsidP="005B42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Colinas, ____ </w:t>
            </w:r>
            <w:r w:rsidR="004909C2" w:rsidRPr="004909C2">
              <w:rPr>
                <w:sz w:val="24"/>
                <w:szCs w:val="24"/>
              </w:rPr>
              <w:t xml:space="preserve">de ______________ de ________. </w:t>
            </w:r>
          </w:p>
          <w:p w:rsidR="005B427A" w:rsidRDefault="005B427A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5B427A" w:rsidRDefault="005B427A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5B427A" w:rsidRDefault="005B427A" w:rsidP="005B427A">
            <w:pPr>
              <w:jc w:val="right"/>
              <w:rPr>
                <w:sz w:val="24"/>
                <w:szCs w:val="24"/>
              </w:rPr>
            </w:pPr>
          </w:p>
          <w:p w:rsidR="005B427A" w:rsidRDefault="005B427A" w:rsidP="005B4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5B427A" w:rsidRPr="004909C2" w:rsidRDefault="005B427A" w:rsidP="005B4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Legal ou Responsável Técnico</w:t>
            </w: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</w:p>
          <w:p w:rsidR="004909C2" w:rsidRPr="004909C2" w:rsidRDefault="004909C2" w:rsidP="005B427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B427A" w:rsidRDefault="005B427A" w:rsidP="005B427A">
      <w:pPr>
        <w:spacing w:after="0" w:line="240" w:lineRule="auto"/>
        <w:jc w:val="both"/>
        <w:rPr>
          <w:b/>
        </w:rPr>
      </w:pPr>
    </w:p>
    <w:p w:rsidR="005B427A" w:rsidRDefault="005B427A" w:rsidP="005B427A">
      <w:pPr>
        <w:spacing w:after="0" w:line="240" w:lineRule="auto"/>
        <w:jc w:val="both"/>
        <w:rPr>
          <w:b/>
        </w:rPr>
      </w:pPr>
    </w:p>
    <w:p w:rsidR="005B427A" w:rsidRPr="00226E40" w:rsidRDefault="005B427A" w:rsidP="005B427A">
      <w:pPr>
        <w:spacing w:after="0" w:line="240" w:lineRule="auto"/>
        <w:jc w:val="both"/>
        <w:rPr>
          <w:b/>
        </w:rPr>
      </w:pPr>
      <w:r w:rsidRPr="00226E40">
        <w:rPr>
          <w:b/>
        </w:rPr>
        <w:t>PREFETURA MUNICIPAL DE COLINAS</w:t>
      </w:r>
    </w:p>
    <w:p w:rsidR="005B427A" w:rsidRPr="00226E40" w:rsidRDefault="005B427A" w:rsidP="005B427A">
      <w:pPr>
        <w:spacing w:after="0" w:line="240" w:lineRule="auto"/>
        <w:jc w:val="both"/>
        <w:rPr>
          <w:b/>
        </w:rPr>
      </w:pPr>
      <w:r w:rsidRPr="00226E40">
        <w:rPr>
          <w:b/>
        </w:rPr>
        <w:t>SECRETARIA DA SAÚDE</w:t>
      </w:r>
    </w:p>
    <w:p w:rsidR="000D2C30" w:rsidRPr="005B427A" w:rsidRDefault="005B427A" w:rsidP="005B427A">
      <w:pPr>
        <w:spacing w:after="0" w:line="240" w:lineRule="auto"/>
        <w:jc w:val="both"/>
        <w:rPr>
          <w:b/>
        </w:rPr>
      </w:pPr>
      <w:r w:rsidRPr="00226E40">
        <w:rPr>
          <w:b/>
        </w:rPr>
        <w:t>SETOR DE VIGILÂNCIA SANITÁRI</w:t>
      </w:r>
      <w:r>
        <w:rPr>
          <w:b/>
        </w:rPr>
        <w:t>A</w:t>
      </w:r>
    </w:p>
    <w:sectPr w:rsidR="000D2C30" w:rsidRPr="005B427A" w:rsidSect="000D2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9D" w:rsidRDefault="00F3719D" w:rsidP="005B427A">
      <w:pPr>
        <w:spacing w:after="0" w:line="240" w:lineRule="auto"/>
      </w:pPr>
      <w:r>
        <w:separator/>
      </w:r>
    </w:p>
  </w:endnote>
  <w:endnote w:type="continuationSeparator" w:id="1">
    <w:p w:rsidR="00F3719D" w:rsidRDefault="00F3719D" w:rsidP="005B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9D" w:rsidRDefault="00F3719D" w:rsidP="005B427A">
      <w:pPr>
        <w:spacing w:after="0" w:line="240" w:lineRule="auto"/>
      </w:pPr>
      <w:r>
        <w:separator/>
      </w:r>
    </w:p>
  </w:footnote>
  <w:footnote w:type="continuationSeparator" w:id="1">
    <w:p w:rsidR="00F3719D" w:rsidRDefault="00F3719D" w:rsidP="005B4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9C2"/>
    <w:rsid w:val="000D2C30"/>
    <w:rsid w:val="004909C2"/>
    <w:rsid w:val="005B427A"/>
    <w:rsid w:val="00DD4EB6"/>
    <w:rsid w:val="00F3719D"/>
    <w:rsid w:val="00F4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90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B4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427A"/>
  </w:style>
  <w:style w:type="paragraph" w:styleId="Rodap">
    <w:name w:val="footer"/>
    <w:basedOn w:val="Normal"/>
    <w:link w:val="RodapChar"/>
    <w:uiPriority w:val="99"/>
    <w:semiHidden/>
    <w:unhideWhenUsed/>
    <w:rsid w:val="005B4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4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Jasper</dc:creator>
  <cp:lastModifiedBy>Ana Jasper</cp:lastModifiedBy>
  <cp:revision>2</cp:revision>
  <dcterms:created xsi:type="dcterms:W3CDTF">2018-04-13T12:00:00Z</dcterms:created>
  <dcterms:modified xsi:type="dcterms:W3CDTF">2018-04-13T19:53:00Z</dcterms:modified>
</cp:coreProperties>
</file>